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22" w:rsidRDefault="00CB743D" w:rsidP="00CB743D">
      <w:pPr>
        <w:spacing w:after="0"/>
        <w:jc w:val="right"/>
        <w:rPr>
          <w:b/>
        </w:rPr>
      </w:pPr>
      <w:r>
        <w:rPr>
          <w:b/>
        </w:rPr>
        <w:t>AL COMUNE DI PAULI ARBAREI</w:t>
      </w:r>
    </w:p>
    <w:p w:rsidR="00CB743D" w:rsidRDefault="00CB743D" w:rsidP="00CB743D">
      <w:pPr>
        <w:spacing w:after="0"/>
        <w:jc w:val="right"/>
        <w:rPr>
          <w:b/>
        </w:rPr>
      </w:pPr>
      <w:r>
        <w:rPr>
          <w:b/>
        </w:rPr>
        <w:t>Provincia del SUD SARDEGNA</w:t>
      </w:r>
    </w:p>
    <w:p w:rsidR="00CB743D" w:rsidRDefault="00CB743D" w:rsidP="00CB743D">
      <w:pPr>
        <w:spacing w:after="0"/>
        <w:jc w:val="right"/>
        <w:rPr>
          <w:b/>
        </w:rPr>
      </w:pPr>
      <w:r>
        <w:rPr>
          <w:b/>
        </w:rPr>
        <w:t>Via Papa Giovanni XXIII, n. 6</w:t>
      </w:r>
    </w:p>
    <w:p w:rsidR="00CB743D" w:rsidRPr="00CB743D" w:rsidRDefault="00E22CF1" w:rsidP="00CB743D">
      <w:pPr>
        <w:jc w:val="right"/>
        <w:rPr>
          <w:b/>
        </w:rPr>
      </w:pPr>
      <w:r>
        <w:rPr>
          <w:b/>
        </w:rPr>
        <w:t>09020 – PAULI ARBAREI</w:t>
      </w:r>
    </w:p>
    <w:p w:rsidR="00E81922" w:rsidRDefault="00E81922" w:rsidP="00CB4745"/>
    <w:p w:rsidR="00CB4745" w:rsidRPr="00872DF7" w:rsidRDefault="00CB4745" w:rsidP="00E22CF1">
      <w:pPr>
        <w:jc w:val="both"/>
      </w:pPr>
      <w:r w:rsidRPr="00872DF7">
        <w:t xml:space="preserve">Il sottoscritto _____________________________________________________________________ </w:t>
      </w:r>
      <w:r w:rsidR="00E22CF1">
        <w:t>____________</w:t>
      </w:r>
    </w:p>
    <w:p w:rsidR="00CB4745" w:rsidRPr="00872DF7" w:rsidRDefault="00CB4745" w:rsidP="00E22CF1">
      <w:pPr>
        <w:jc w:val="both"/>
      </w:pPr>
      <w:r w:rsidRPr="00872DF7">
        <w:t xml:space="preserve">nato/a _________________________________________ </w:t>
      </w:r>
      <w:r w:rsidR="00E22CF1">
        <w:t>_____________</w:t>
      </w:r>
      <w:r w:rsidRPr="00872DF7">
        <w:t>il_______________________________</w:t>
      </w:r>
      <w:r w:rsidR="00E22CF1">
        <w:t>_</w:t>
      </w:r>
      <w:r w:rsidRPr="00872DF7">
        <w:t xml:space="preserve"> </w:t>
      </w:r>
    </w:p>
    <w:p w:rsidR="00CB4745" w:rsidRPr="00872DF7" w:rsidRDefault="00CB4745" w:rsidP="00E22CF1">
      <w:pPr>
        <w:jc w:val="both"/>
      </w:pPr>
      <w:r w:rsidRPr="00872DF7">
        <w:t>residente a _________________________________ in via _________________________</w:t>
      </w:r>
      <w:r w:rsidR="00E22CF1">
        <w:t>_____________</w:t>
      </w:r>
      <w:r w:rsidRPr="00872DF7">
        <w:t xml:space="preserve"> n. ____</w:t>
      </w:r>
      <w:r w:rsidR="00E22CF1">
        <w:t>_</w:t>
      </w:r>
      <w:r w:rsidRPr="00872DF7">
        <w:t xml:space="preserve">, </w:t>
      </w:r>
    </w:p>
    <w:p w:rsidR="00CB4745" w:rsidRPr="00872DF7" w:rsidRDefault="00CB4745" w:rsidP="00E22CF1">
      <w:pPr>
        <w:jc w:val="both"/>
      </w:pPr>
      <w:r w:rsidRPr="00872DF7">
        <w:t>codice fiscale ______________________________</w:t>
      </w:r>
      <w:r w:rsidR="00E22CF1">
        <w:t>______</w:t>
      </w:r>
      <w:r w:rsidRPr="00872DF7">
        <w:t>, recapito telefonico _____________________</w:t>
      </w:r>
      <w:r w:rsidR="00E22CF1">
        <w:t>________</w:t>
      </w:r>
      <w:r w:rsidRPr="00872DF7">
        <w:t xml:space="preserve"> </w:t>
      </w:r>
    </w:p>
    <w:p w:rsidR="00CB4745" w:rsidRPr="00872DF7" w:rsidRDefault="00CB4745" w:rsidP="00E22CF1">
      <w:pPr>
        <w:jc w:val="both"/>
      </w:pPr>
      <w:r w:rsidRPr="00872DF7">
        <w:t xml:space="preserve">email ___________________________________________________________________________ </w:t>
      </w:r>
    </w:p>
    <w:p w:rsidR="00CB4745" w:rsidRPr="00872DF7" w:rsidRDefault="00CB4745" w:rsidP="00E22CF1">
      <w:pPr>
        <w:jc w:val="both"/>
      </w:pPr>
      <w:r w:rsidRPr="00872DF7">
        <w:t xml:space="preserve">Visto il bando di mobilità per la copertura di un </w:t>
      </w:r>
      <w:r w:rsidR="00E22CF1">
        <w:t>posto di Istruttore Direttivo</w:t>
      </w:r>
      <w:r w:rsidR="00834B7F">
        <w:t>,</w:t>
      </w:r>
      <w:r w:rsidR="00E22CF1">
        <w:t xml:space="preserve"> profilo Tecnico, Cat. D a tempo pieno e indeterminato</w:t>
      </w:r>
      <w:r w:rsidRPr="00872DF7">
        <w:t xml:space="preserve"> </w:t>
      </w:r>
    </w:p>
    <w:p w:rsidR="00CB4745" w:rsidRPr="00E22CF1" w:rsidRDefault="00CB4745" w:rsidP="00E22CF1">
      <w:pPr>
        <w:jc w:val="center"/>
        <w:rPr>
          <w:b/>
          <w:sz w:val="28"/>
          <w:szCs w:val="28"/>
        </w:rPr>
      </w:pPr>
      <w:r w:rsidRPr="00E22CF1">
        <w:rPr>
          <w:b/>
          <w:sz w:val="28"/>
          <w:szCs w:val="28"/>
        </w:rPr>
        <w:t>CHIEDE</w:t>
      </w:r>
    </w:p>
    <w:p w:rsidR="00E22CF1" w:rsidRPr="00E22CF1" w:rsidRDefault="00CB4745" w:rsidP="00E22CF1">
      <w:pPr>
        <w:jc w:val="both"/>
      </w:pPr>
      <w:r w:rsidRPr="00872DF7">
        <w:t xml:space="preserve">Di partecipare alla selezione per l’eventuale assunzione tramite mobilità volontaria esterna ai sensi dell’art. 30 del D.lgs. n. 165/2001, per la copertura di un posto </w:t>
      </w:r>
      <w:r w:rsidR="00E22CF1">
        <w:t xml:space="preserve">di </w:t>
      </w:r>
      <w:r w:rsidR="00834B7F">
        <w:t>Istruttore Direttivo,</w:t>
      </w:r>
      <w:r w:rsidR="00E22CF1" w:rsidRPr="00E22CF1">
        <w:t xml:space="preserve"> profilo Tecnico, </w:t>
      </w:r>
      <w:r w:rsidR="00E22CF1">
        <w:t>C</w:t>
      </w:r>
      <w:r w:rsidR="00E22CF1" w:rsidRPr="00E22CF1">
        <w:t>at. D a tempo pieno</w:t>
      </w:r>
      <w:r w:rsidR="00E22CF1">
        <w:t xml:space="preserve"> e </w:t>
      </w:r>
      <w:r w:rsidR="00E22CF1" w:rsidRPr="00E22CF1">
        <w:t>indeterminato</w:t>
      </w:r>
      <w:r w:rsidR="00E22CF1">
        <w:t>.</w:t>
      </w:r>
      <w:r w:rsidR="00E22CF1" w:rsidRPr="00E22CF1">
        <w:t xml:space="preserve"> </w:t>
      </w:r>
    </w:p>
    <w:p w:rsidR="003455C1" w:rsidRDefault="003455C1" w:rsidP="003455C1">
      <w:pPr>
        <w:pStyle w:val="Default"/>
      </w:pPr>
    </w:p>
    <w:p w:rsidR="003455C1" w:rsidRDefault="003455C1" w:rsidP="003455C1">
      <w:pPr>
        <w:jc w:val="both"/>
      </w:pPr>
      <w:r>
        <w:t xml:space="preserve"> </w:t>
      </w:r>
      <w:r>
        <w:rPr>
          <w:sz w:val="23"/>
          <w:szCs w:val="23"/>
        </w:rPr>
        <w:t>A tal fine, sotto la propria personale responsabilità ai sensi degli artt. 46 e 47 del T.U. n. 445 del 2000 e consapevole delle sanzioni penali in caso di dichiarazione mendace previste dall’art. 76 del citato T.U. n. 445 del 2000, dal codice penale e dalle leggi speciali regolanti la materia</w:t>
      </w:r>
    </w:p>
    <w:p w:rsidR="00CB4745" w:rsidRPr="00F827AF" w:rsidRDefault="00CB4745" w:rsidP="00E22CF1">
      <w:pPr>
        <w:jc w:val="center"/>
        <w:rPr>
          <w:b/>
        </w:rPr>
      </w:pPr>
      <w:r w:rsidRPr="00E22CF1">
        <w:rPr>
          <w:b/>
          <w:sz w:val="28"/>
          <w:szCs w:val="28"/>
        </w:rPr>
        <w:t>DICHIARA</w:t>
      </w:r>
    </w:p>
    <w:p w:rsidR="0078330F" w:rsidRDefault="009D2E4C" w:rsidP="00E22CF1">
      <w:pPr>
        <w:numPr>
          <w:ilvl w:val="0"/>
          <w:numId w:val="1"/>
        </w:numPr>
        <w:spacing w:after="0" w:line="240" w:lineRule="auto"/>
        <w:jc w:val="both"/>
      </w:pPr>
      <w:r>
        <w:t>di avere il godimento</w:t>
      </w:r>
      <w:r w:rsidRPr="00D474D4">
        <w:t xml:space="preserve"> dei diritti civili e politici</w:t>
      </w:r>
      <w:r>
        <w:t>;</w:t>
      </w:r>
    </w:p>
    <w:p w:rsidR="00081EB7" w:rsidRDefault="00081EB7" w:rsidP="00E22CF1">
      <w:pPr>
        <w:numPr>
          <w:ilvl w:val="0"/>
          <w:numId w:val="1"/>
        </w:numPr>
        <w:spacing w:after="0" w:line="240" w:lineRule="auto"/>
        <w:jc w:val="both"/>
      </w:pPr>
      <w:r>
        <w:t>di essere iscritto nelle liste elettorali del comune di _______________________________________</w:t>
      </w:r>
    </w:p>
    <w:p w:rsidR="00CB4745" w:rsidRDefault="00CB4745" w:rsidP="009D2E4C">
      <w:pPr>
        <w:numPr>
          <w:ilvl w:val="0"/>
          <w:numId w:val="1"/>
        </w:numPr>
        <w:spacing w:after="0" w:line="360" w:lineRule="auto"/>
        <w:ind w:left="714" w:hanging="357"/>
        <w:jc w:val="both"/>
      </w:pPr>
      <w:r w:rsidRPr="00872DF7">
        <w:t>di essere in possesso del seguente titolo di studio ____________________________________ ____________________________________________________________________________conseguito presso __________________________________</w:t>
      </w:r>
      <w:r w:rsidR="009D2E4C">
        <w:t>_____________________ nell’anno_______</w:t>
      </w:r>
      <w:r w:rsidRPr="00872DF7">
        <w:t xml:space="preserve"> con </w:t>
      </w:r>
      <w:r w:rsidR="009D2E4C">
        <w:t>la</w:t>
      </w:r>
      <w:r w:rsidRPr="00872DF7">
        <w:t xml:space="preserve"> votazione di ___________; </w:t>
      </w:r>
    </w:p>
    <w:p w:rsidR="00E22CF1" w:rsidRDefault="00CB4745" w:rsidP="00C874EB">
      <w:pPr>
        <w:numPr>
          <w:ilvl w:val="0"/>
          <w:numId w:val="1"/>
        </w:numPr>
        <w:spacing w:after="120" w:line="360" w:lineRule="auto"/>
        <w:ind w:left="714" w:hanging="357"/>
        <w:jc w:val="both"/>
      </w:pPr>
      <w:r w:rsidRPr="00872DF7">
        <w:t>di prestare servizio a tempo indeterminato presso</w:t>
      </w:r>
      <w:r w:rsidR="00081EB7">
        <w:t>_______</w:t>
      </w:r>
      <w:r w:rsidRPr="00872DF7">
        <w:t>__________________________________</w:t>
      </w:r>
      <w:r w:rsidR="00E22CF1">
        <w:t>___</w:t>
      </w:r>
      <w:r w:rsidR="009D2E4C">
        <w:t>_____</w:t>
      </w:r>
      <w:r w:rsidRPr="00872DF7">
        <w:t>dal _________________________ a tutt’oggi, c</w:t>
      </w:r>
      <w:r>
        <w:t xml:space="preserve">on il profilo professionale di </w:t>
      </w:r>
      <w:r w:rsidRPr="00872DF7">
        <w:t>_____________________________________</w:t>
      </w:r>
      <w:r w:rsidR="00E22CF1">
        <w:t>___</w:t>
      </w:r>
      <w:r w:rsidRPr="00872DF7">
        <w:t>Categoria giuridica ____________________ posizione economica________________</w:t>
      </w:r>
      <w:r w:rsidR="00C874EB">
        <w:t xml:space="preserve">, </w:t>
      </w:r>
      <w:r w:rsidR="00834B7F">
        <w:t xml:space="preserve"> </w:t>
      </w:r>
      <w:r w:rsidRPr="00872DF7">
        <w:t>tipologia rapporto ________________________________</w:t>
      </w:r>
      <w:r w:rsidR="00321F52">
        <w:t>_______</w:t>
      </w:r>
      <w:r w:rsidRPr="00872DF7">
        <w:t>;</w:t>
      </w:r>
    </w:p>
    <w:p w:rsidR="00CB4745" w:rsidRDefault="00CB4745" w:rsidP="00C874EB">
      <w:pPr>
        <w:numPr>
          <w:ilvl w:val="0"/>
          <w:numId w:val="1"/>
        </w:numPr>
        <w:spacing w:after="0" w:line="240" w:lineRule="auto"/>
      </w:pPr>
      <w:r w:rsidRPr="00872DF7">
        <w:t xml:space="preserve">di essere in possesso della patente B in corso di validità; </w:t>
      </w:r>
    </w:p>
    <w:p w:rsidR="00CB4745" w:rsidRDefault="00CB4745" w:rsidP="00C874EB">
      <w:pPr>
        <w:numPr>
          <w:ilvl w:val="0"/>
          <w:numId w:val="1"/>
        </w:numPr>
        <w:spacing w:after="0" w:line="240" w:lineRule="auto"/>
      </w:pPr>
      <w:r w:rsidRPr="00872DF7">
        <w:t xml:space="preserve">di aver superato il periodo di prova; </w:t>
      </w:r>
    </w:p>
    <w:p w:rsidR="00CB4745" w:rsidRDefault="00CB4745" w:rsidP="00C874EB">
      <w:pPr>
        <w:numPr>
          <w:ilvl w:val="0"/>
          <w:numId w:val="1"/>
        </w:numPr>
        <w:spacing w:after="0" w:line="240" w:lineRule="auto"/>
        <w:jc w:val="both"/>
      </w:pPr>
      <w:r w:rsidRPr="00872DF7">
        <w:lastRenderedPageBreak/>
        <w:t>di non avere avuto sanzioni disciplinari nei due anni precedenti e di non avere procediment</w:t>
      </w:r>
      <w:r w:rsidR="00C874EB">
        <w:t xml:space="preserve">i </w:t>
      </w:r>
      <w:r w:rsidRPr="00872DF7">
        <w:t xml:space="preserve">disciplinari in corso; </w:t>
      </w:r>
    </w:p>
    <w:p w:rsidR="00CB4745" w:rsidRDefault="00CB4745" w:rsidP="00E22CF1">
      <w:pPr>
        <w:numPr>
          <w:ilvl w:val="0"/>
          <w:numId w:val="2"/>
        </w:numPr>
        <w:spacing w:after="0" w:line="240" w:lineRule="auto"/>
        <w:jc w:val="both"/>
      </w:pPr>
      <w:r w:rsidRPr="00872DF7">
        <w:t xml:space="preserve">di non aver riportato condanne penali o non avere procedimenti penali in corso che impediscano la costituzione di un rapporto di lavoro con la Pubblica Amministrazione; </w:t>
      </w:r>
    </w:p>
    <w:p w:rsidR="00C874EB" w:rsidRDefault="00CB4745" w:rsidP="0078330F">
      <w:pPr>
        <w:numPr>
          <w:ilvl w:val="0"/>
          <w:numId w:val="1"/>
        </w:numPr>
        <w:spacing w:after="0" w:line="240" w:lineRule="auto"/>
        <w:jc w:val="both"/>
      </w:pPr>
      <w:r w:rsidRPr="00872DF7">
        <w:t>di essere in possesso del nulla osta dell’amministrazione di appartenenza al trasferimento per mobilità, ai sensi dell’art. 30 del D.Lgs. 165/2001</w:t>
      </w:r>
      <w:r>
        <w:t>;</w:t>
      </w:r>
    </w:p>
    <w:p w:rsidR="00CB4745" w:rsidRPr="00872DF7" w:rsidRDefault="00CB4745" w:rsidP="0078330F">
      <w:pPr>
        <w:numPr>
          <w:ilvl w:val="0"/>
          <w:numId w:val="1"/>
        </w:numPr>
        <w:spacing w:after="0" w:line="240" w:lineRule="auto"/>
        <w:jc w:val="both"/>
      </w:pPr>
      <w:r w:rsidRPr="00872DF7">
        <w:t>di essere in possesso dell'idoneità psico-fisica alle specifich</w:t>
      </w:r>
      <w:r w:rsidR="0078330F">
        <w:t>e mansioni del posto da coprire;</w:t>
      </w:r>
    </w:p>
    <w:p w:rsidR="00CB4745" w:rsidRPr="00872DF7" w:rsidRDefault="00CB4745" w:rsidP="0078330F">
      <w:pPr>
        <w:numPr>
          <w:ilvl w:val="0"/>
          <w:numId w:val="1"/>
        </w:numPr>
        <w:spacing w:after="0" w:line="240" w:lineRule="auto"/>
        <w:jc w:val="both"/>
      </w:pPr>
      <w:r w:rsidRPr="00872DF7">
        <w:t>di autorizzare il trattamento dei dati personali contenuti nella presente domanda e negli allegati per le finalità connesse alla procedura di selezione;</w:t>
      </w:r>
    </w:p>
    <w:p w:rsidR="00CB4745" w:rsidRPr="00872DF7" w:rsidRDefault="00CB4745" w:rsidP="0078330F">
      <w:pPr>
        <w:numPr>
          <w:ilvl w:val="0"/>
          <w:numId w:val="1"/>
        </w:numPr>
        <w:spacing w:after="0" w:line="240" w:lineRule="auto"/>
        <w:jc w:val="both"/>
      </w:pPr>
      <w:r w:rsidRPr="00872DF7">
        <w:t>di avere preso conoscenza dell’avviso pubblico di mobilità volontaria esterna e di accettare le norme e le condizioni dallo stesso stabilite;</w:t>
      </w:r>
    </w:p>
    <w:p w:rsidR="00CB4745" w:rsidRPr="00872DF7" w:rsidRDefault="00CB4745" w:rsidP="00E22CF1">
      <w:pPr>
        <w:jc w:val="both"/>
      </w:pPr>
    </w:p>
    <w:p w:rsidR="00CB4745" w:rsidRPr="00872DF7" w:rsidRDefault="00CB4745" w:rsidP="00E22CF1">
      <w:pPr>
        <w:jc w:val="both"/>
      </w:pPr>
      <w:r w:rsidRPr="009D2E4C">
        <w:rPr>
          <w:b/>
        </w:rPr>
        <w:t>Si allegano</w:t>
      </w:r>
      <w:r w:rsidRPr="00872DF7">
        <w:t>:</w:t>
      </w:r>
    </w:p>
    <w:p w:rsidR="00CB4745" w:rsidRPr="00872DF7" w:rsidRDefault="00CB4745" w:rsidP="009D2E4C">
      <w:pPr>
        <w:pStyle w:val="Paragrafoelenco"/>
        <w:numPr>
          <w:ilvl w:val="0"/>
          <w:numId w:val="3"/>
        </w:numPr>
        <w:jc w:val="both"/>
      </w:pPr>
      <w:r w:rsidRPr="00872DF7">
        <w:t xml:space="preserve">fotocopia di un documento di identità in corso di validità; </w:t>
      </w:r>
    </w:p>
    <w:p w:rsidR="00CB4745" w:rsidRDefault="00CB4745" w:rsidP="009D2E4C">
      <w:pPr>
        <w:pStyle w:val="Paragrafoelenco"/>
        <w:numPr>
          <w:ilvl w:val="0"/>
          <w:numId w:val="3"/>
        </w:numPr>
        <w:jc w:val="both"/>
      </w:pPr>
      <w:r>
        <w:t>curriculum professionale dettagliato;</w:t>
      </w:r>
    </w:p>
    <w:p w:rsidR="00CB4745" w:rsidRDefault="00CB4745" w:rsidP="009D2E4C">
      <w:pPr>
        <w:pStyle w:val="Paragrafoelenco"/>
        <w:numPr>
          <w:ilvl w:val="0"/>
          <w:numId w:val="3"/>
        </w:numPr>
        <w:jc w:val="both"/>
      </w:pPr>
      <w:r w:rsidRPr="00872DF7">
        <w:t>nulla-osta del Responsabile del Servizio/Dirigente dell’Ente di appartenenza</w:t>
      </w:r>
    </w:p>
    <w:p w:rsidR="00CB4745" w:rsidRDefault="00CB4745" w:rsidP="00E22CF1">
      <w:pPr>
        <w:jc w:val="both"/>
      </w:pPr>
    </w:p>
    <w:p w:rsidR="00CB4745" w:rsidRPr="00872DF7" w:rsidRDefault="00CB4745" w:rsidP="00E22CF1">
      <w:pPr>
        <w:jc w:val="both"/>
      </w:pPr>
      <w:r w:rsidRPr="00872DF7">
        <w:t xml:space="preserve">(luogo e data) </w:t>
      </w:r>
    </w:p>
    <w:p w:rsidR="00CB4745" w:rsidRPr="00872DF7" w:rsidRDefault="00CB4745" w:rsidP="00E22CF1">
      <w:pPr>
        <w:jc w:val="both"/>
      </w:pPr>
      <w:r w:rsidRPr="00872DF7">
        <w:t xml:space="preserve">______________________________ </w:t>
      </w:r>
    </w:p>
    <w:p w:rsidR="00CB4745" w:rsidRPr="00872DF7" w:rsidRDefault="00CB4745" w:rsidP="00E22CF1">
      <w:pPr>
        <w:jc w:val="both"/>
      </w:pPr>
    </w:p>
    <w:p w:rsidR="00CB4745" w:rsidRPr="00872DF7" w:rsidRDefault="00CB4745" w:rsidP="00E22CF1">
      <w:pPr>
        <w:jc w:val="both"/>
      </w:pPr>
    </w:p>
    <w:p w:rsidR="00CB4745" w:rsidRPr="00872DF7" w:rsidRDefault="00CB4745" w:rsidP="00E22CF1">
      <w:pPr>
        <w:jc w:val="both"/>
      </w:pPr>
      <w:r w:rsidRPr="00872DF7">
        <w:t>(sottoscrizione del dichiarante)</w:t>
      </w:r>
    </w:p>
    <w:p w:rsidR="00CB4745" w:rsidRPr="00872DF7" w:rsidRDefault="00CB4745" w:rsidP="00E22CF1">
      <w:pPr>
        <w:jc w:val="both"/>
      </w:pPr>
      <w:r w:rsidRPr="00872DF7">
        <w:t>_________________________________</w:t>
      </w:r>
    </w:p>
    <w:p w:rsidR="00CB4745" w:rsidRPr="007C6407" w:rsidRDefault="00CB4745" w:rsidP="00CB4745">
      <w:pPr>
        <w:jc w:val="center"/>
        <w:rPr>
          <w:rFonts w:ascii="Tahoma" w:hAnsi="Tahoma" w:cs="Tahoma"/>
        </w:rPr>
      </w:pPr>
    </w:p>
    <w:p w:rsidR="00AA5FF7" w:rsidRDefault="00AA5FF7"/>
    <w:sectPr w:rsidR="00AA5FF7" w:rsidSect="004451AF">
      <w:headerReference w:type="default" r:id="rId7"/>
      <w:footerReference w:type="default" r:id="rId8"/>
      <w:pgSz w:w="11906" w:h="16838"/>
      <w:pgMar w:top="851" w:right="566" w:bottom="851" w:left="851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EA5" w:rsidRDefault="000E5EA5" w:rsidP="002F58E3">
      <w:pPr>
        <w:spacing w:after="0" w:line="240" w:lineRule="auto"/>
      </w:pPr>
      <w:r>
        <w:separator/>
      </w:r>
    </w:p>
  </w:endnote>
  <w:endnote w:type="continuationSeparator" w:id="0">
    <w:p w:rsidR="000E5EA5" w:rsidRDefault="000E5EA5" w:rsidP="002F5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4916"/>
      <w:docPartObj>
        <w:docPartGallery w:val="Page Numbers (Bottom of Page)"/>
        <w:docPartUnique/>
      </w:docPartObj>
    </w:sdtPr>
    <w:sdtContent>
      <w:p w:rsidR="0045323C" w:rsidRDefault="009E293A">
        <w:pPr>
          <w:pStyle w:val="Pidipagina"/>
          <w:jc w:val="right"/>
        </w:pPr>
        <w:fldSimple w:instr=" PAGE   \* MERGEFORMAT ">
          <w:r w:rsidR="007A13CA">
            <w:rPr>
              <w:noProof/>
            </w:rPr>
            <w:t>1</w:t>
          </w:r>
        </w:fldSimple>
      </w:p>
    </w:sdtContent>
  </w:sdt>
  <w:p w:rsidR="0045323C" w:rsidRDefault="0045323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EA5" w:rsidRDefault="000E5EA5" w:rsidP="002F58E3">
      <w:pPr>
        <w:spacing w:after="0" w:line="240" w:lineRule="auto"/>
      </w:pPr>
      <w:r>
        <w:separator/>
      </w:r>
    </w:p>
  </w:footnote>
  <w:footnote w:type="continuationSeparator" w:id="0">
    <w:p w:rsidR="000E5EA5" w:rsidRDefault="000E5EA5" w:rsidP="002F5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68B" w:rsidRPr="00A12927" w:rsidRDefault="00FA6259" w:rsidP="00420D9A">
    <w:pPr>
      <w:pStyle w:val="Intestazione"/>
    </w:pPr>
    <w:r>
      <w:t>All. 1 Domanda di partecipazione</w:t>
    </w:r>
  </w:p>
  <w:p w:rsidR="00A1068B" w:rsidRDefault="000E5EA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969CD"/>
    <w:multiLevelType w:val="hybridMultilevel"/>
    <w:tmpl w:val="F768DA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E5C3A"/>
    <w:multiLevelType w:val="hybridMultilevel"/>
    <w:tmpl w:val="9B1E38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95946"/>
    <w:multiLevelType w:val="hybridMultilevel"/>
    <w:tmpl w:val="EDEC36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4745"/>
    <w:rsid w:val="00081EB7"/>
    <w:rsid w:val="000E5EA5"/>
    <w:rsid w:val="002F58E3"/>
    <w:rsid w:val="00321F52"/>
    <w:rsid w:val="003455C1"/>
    <w:rsid w:val="0045323C"/>
    <w:rsid w:val="0078330F"/>
    <w:rsid w:val="007A13CA"/>
    <w:rsid w:val="007C6E7F"/>
    <w:rsid w:val="00834B7F"/>
    <w:rsid w:val="009D2E4C"/>
    <w:rsid w:val="009E293A"/>
    <w:rsid w:val="00AA5FF7"/>
    <w:rsid w:val="00C874EB"/>
    <w:rsid w:val="00CB4745"/>
    <w:rsid w:val="00CB743D"/>
    <w:rsid w:val="00DC70E4"/>
    <w:rsid w:val="00E22CF1"/>
    <w:rsid w:val="00E81922"/>
    <w:rsid w:val="00FA6259"/>
    <w:rsid w:val="00FC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58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474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4745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B474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4745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22CF1"/>
    <w:pPr>
      <w:ind w:left="720"/>
      <w:contextualSpacing/>
    </w:pPr>
  </w:style>
  <w:style w:type="paragraph" w:customStyle="1" w:styleId="Default">
    <w:name w:val="Default"/>
    <w:rsid w:val="00345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f.fulghesu</dc:creator>
  <cp:lastModifiedBy>elisabetta.pillolla</cp:lastModifiedBy>
  <cp:revision>2</cp:revision>
  <dcterms:created xsi:type="dcterms:W3CDTF">2018-05-30T08:33:00Z</dcterms:created>
  <dcterms:modified xsi:type="dcterms:W3CDTF">2018-05-30T08:33:00Z</dcterms:modified>
</cp:coreProperties>
</file>