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09" w:rsidRPr="00A375D1" w:rsidRDefault="00D75309" w:rsidP="00D75309">
      <w:pPr>
        <w:jc w:val="right"/>
        <w:rPr>
          <w:rFonts w:ascii="Arial" w:hAnsi="Arial" w:cs="Arial"/>
          <w:sz w:val="20"/>
          <w:szCs w:val="20"/>
        </w:rPr>
      </w:pPr>
      <w:r w:rsidRPr="00A375D1">
        <w:rPr>
          <w:rFonts w:ascii="Arial" w:hAnsi="Arial" w:cs="Arial"/>
          <w:sz w:val="20"/>
          <w:szCs w:val="20"/>
        </w:rPr>
        <w:t>Spett.le  Comune di Siliqua</w:t>
      </w:r>
    </w:p>
    <w:p w:rsidR="00D75309" w:rsidRPr="00A375D1" w:rsidRDefault="00D75309" w:rsidP="00D75309">
      <w:pPr>
        <w:jc w:val="right"/>
        <w:rPr>
          <w:rFonts w:ascii="Arial" w:hAnsi="Arial" w:cs="Arial"/>
          <w:sz w:val="20"/>
          <w:szCs w:val="20"/>
        </w:rPr>
      </w:pPr>
      <w:hyperlink r:id="rId6" w:tooltip="Invia un messaggio" w:history="1">
        <w:r w:rsidRPr="00A375D1">
          <w:rPr>
            <w:rStyle w:val="Collegamentoipertestuale"/>
            <w:rFonts w:ascii="Arial" w:hAnsi="Arial" w:cs="Arial"/>
            <w:sz w:val="20"/>
            <w:szCs w:val="20"/>
          </w:rPr>
          <w:t>protocollo@pec.comune.siliqua.ca.it</w:t>
        </w:r>
      </w:hyperlink>
    </w:p>
    <w:p w:rsidR="00D75309" w:rsidRPr="00A375D1" w:rsidRDefault="00D75309" w:rsidP="00D75309">
      <w:pPr>
        <w:jc w:val="both"/>
        <w:rPr>
          <w:rFonts w:ascii="Arial" w:hAnsi="Arial" w:cs="Arial"/>
          <w:sz w:val="20"/>
          <w:szCs w:val="20"/>
          <w:highlight w:val="yellow"/>
        </w:rPr>
      </w:pPr>
    </w:p>
    <w:p w:rsidR="00D75309" w:rsidRPr="00A375D1" w:rsidRDefault="00D75309" w:rsidP="00D75309">
      <w:pPr>
        <w:jc w:val="both"/>
        <w:rPr>
          <w:rFonts w:ascii="Arial" w:hAnsi="Arial" w:cs="Arial"/>
          <w:sz w:val="20"/>
          <w:szCs w:val="20"/>
          <w:highlight w:val="yellow"/>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OGGETTO:  Domanda di partecipazione per la selezione di n. 1 ESPERTO PER IL CONFERIMENTO DI INCARICO DI FUNZIONI TECNICHE NELL’AMBITO DEI PROGETTI RICADENTI NEL PNRR – PROFESSIONISTA JUNIOR</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Il/la sottoscritto/a Cognome ………….Nome…………. data di nascita ………….luogo di nascita …………. prov. (_)…………. codice fiscale …………. residente in …………. prov. (__),  Via/Piazza</w:t>
      </w:r>
      <w:r w:rsidRPr="00A375D1">
        <w:rPr>
          <w:rFonts w:ascii="Arial" w:hAnsi="Arial" w:cs="Arial"/>
          <w:sz w:val="20"/>
          <w:szCs w:val="20"/>
        </w:rPr>
        <w:tab/>
        <w:t>…………. CAP………….;</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consapevole delle responsabilità penali cui può andare incontro in caso di dichiarazioni mendaci, sotto la propria responsabilità, ai sensi del DPR n. 445/2000 e ss.mm.ii.:</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dichiara</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presentare la propria candidatura per l’incarico di esperto in funzioni tecniche – profilo JUNIOR per l’attuazione degli interventi ricadenti nel PNRR presso il Comune di Siliqua (Sud Sardegna)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cittadino italiano, di godere dei diritti civili e politici;</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(Il punto 3 è riservato ai cittadini che non sono in possesso della cittadinanza italiana):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cittadino ………………………(Stato membro dell’UE);</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cittadino …………………….(Paesi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w:t>
      </w:r>
      <w:r w:rsidRPr="00A375D1">
        <w:rPr>
          <w:rFonts w:ascii="Arial" w:hAnsi="Arial" w:cs="Arial"/>
          <w:sz w:val="20"/>
          <w:szCs w:val="20"/>
        </w:rPr>
        <w:sym w:font="Wingdings" w:char="F06F"/>
      </w:r>
      <w:r w:rsidRPr="00A375D1">
        <w:rPr>
          <w:rFonts w:ascii="Arial" w:hAnsi="Arial" w:cs="Arial"/>
          <w:sz w:val="20"/>
          <w:szCs w:val="20"/>
        </w:rPr>
        <w:t xml:space="preserve"> di non avere la cittadinanza di uno Stato membro dell'UE ma di essere familiare  di ………………………………… in possesso della cittadinanza europea dello Stato ……………………………. e di essere titolare del diritto di soggiorno o del diritto di soggiorno permanente UE rilasciato da ………………………………………….  in data ………………………; </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di godere dei diritti civili e politici anche negli stati di appartenenza o di provenienza, </w:t>
      </w:r>
    </w:p>
    <w:p w:rsidR="00D75309" w:rsidRPr="00A375D1" w:rsidRDefault="00D75309" w:rsidP="00D75309">
      <w:pPr>
        <w:jc w:val="both"/>
        <w:rPr>
          <w:rFonts w:ascii="Arial" w:hAnsi="Arial" w:cs="Arial"/>
          <w:sz w:val="20"/>
          <w:szCs w:val="20"/>
        </w:rPr>
      </w:pPr>
      <w:r w:rsidRPr="00A375D1">
        <w:rPr>
          <w:rFonts w:ascii="Arial" w:hAnsi="Arial" w:cs="Arial"/>
          <w:sz w:val="20"/>
          <w:szCs w:val="20"/>
        </w:rPr>
        <w:t>di essere in possesso, fatta eccezione della titolarità della cittadinanza italiana, di tutti gli altri requisiti previsti per i cittadini della Repubblica;</w:t>
      </w:r>
    </w:p>
    <w:p w:rsidR="00D75309" w:rsidRPr="00A375D1" w:rsidRDefault="00D75309" w:rsidP="00D75309">
      <w:pPr>
        <w:jc w:val="both"/>
        <w:rPr>
          <w:rFonts w:ascii="Arial" w:hAnsi="Arial" w:cs="Arial"/>
          <w:sz w:val="20"/>
          <w:szCs w:val="20"/>
        </w:rPr>
      </w:pPr>
      <w:r w:rsidRPr="00A375D1">
        <w:rPr>
          <w:rFonts w:ascii="Arial" w:hAnsi="Arial" w:cs="Arial"/>
          <w:sz w:val="20"/>
          <w:szCs w:val="20"/>
        </w:rPr>
        <w:t>di avere adeguata conoscenza della lingua italiana;</w:t>
      </w:r>
    </w:p>
    <w:p w:rsidR="00D75309" w:rsidRPr="00A375D1" w:rsidRDefault="00D75309" w:rsidP="00D75309">
      <w:pPr>
        <w:jc w:val="both"/>
        <w:rPr>
          <w:rFonts w:ascii="Arial" w:hAnsi="Arial" w:cs="Arial"/>
          <w:sz w:val="20"/>
          <w:szCs w:val="20"/>
        </w:rPr>
      </w:pPr>
      <w:r w:rsidRPr="00A375D1">
        <w:rPr>
          <w:rFonts w:ascii="Arial" w:hAnsi="Arial" w:cs="Arial"/>
          <w:sz w:val="20"/>
          <w:szCs w:val="20"/>
        </w:rPr>
        <w:t>di possedere il titolo di studio previsto dall’Avviso ovvero laurea (DL, LM, LS) in ……………………..…..…………… con voto ………………………, conseguito in data ………. presso ………………..…..</w:t>
      </w:r>
    </w:p>
    <w:p w:rsidR="00D75309" w:rsidRPr="00A375D1" w:rsidRDefault="00D75309" w:rsidP="00D75309">
      <w:pPr>
        <w:jc w:val="both"/>
        <w:rPr>
          <w:rFonts w:ascii="Arial" w:hAnsi="Arial" w:cs="Arial"/>
          <w:sz w:val="20"/>
          <w:szCs w:val="20"/>
        </w:rPr>
      </w:pPr>
      <w:r w:rsidRPr="00A375D1">
        <w:rPr>
          <w:rFonts w:ascii="Arial" w:hAnsi="Arial" w:cs="Arial"/>
          <w:sz w:val="20"/>
          <w:szCs w:val="20"/>
        </w:rPr>
        <w:t>(il punto 5 è riservato ai candidati in possesso di titolo di studio (laurea) conseguito all’estero o di titolo estero conseguito in Italia):</w:t>
      </w:r>
    </w:p>
    <w:p w:rsidR="00D75309" w:rsidRPr="00A375D1" w:rsidRDefault="00D75309" w:rsidP="00D75309">
      <w:pPr>
        <w:jc w:val="both"/>
        <w:rPr>
          <w:rFonts w:ascii="Arial" w:hAnsi="Arial" w:cs="Arial"/>
          <w:sz w:val="20"/>
          <w:szCs w:val="20"/>
        </w:rPr>
      </w:pPr>
      <w:r w:rsidRPr="00A375D1">
        <w:rPr>
          <w:rFonts w:ascii="Arial" w:hAnsi="Arial" w:cs="Arial"/>
          <w:sz w:val="20"/>
          <w:szCs w:val="20"/>
        </w:rPr>
        <w:lastRenderedPageBreak/>
        <w:sym w:font="Wingdings" w:char="F06F"/>
      </w:r>
      <w:r w:rsidRPr="00A375D1">
        <w:rPr>
          <w:rFonts w:ascii="Arial" w:hAnsi="Arial" w:cs="Arial"/>
          <w:sz w:val="20"/>
          <w:szCs w:val="20"/>
        </w:rPr>
        <w:t xml:space="preserve"> di aver conseguito il titolo di studio (laurea) …………. presso l’Università di …………. …………. con voto ………… equivalente - in centodecimi - al voto __/110, (indicare, inoltre, l’estremo del provvedimento di equiparazione o equivalenza e l’ente competente al riconoscimento secondo la vigente normativa in materia)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in possesso dell’abilitazione all’esercizio della professione di architetto e/o ingegnere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possedere l’esperienza professionale maturata nel settore corrispondente all’incarico per il quale si presenta la domanda.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aver prestato attività lavorativa presso pubbliche amministrazioni,</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prestato attività lavorativa presso pubbliche amministrazioni, così come si evince dal curriculum vitae allegato, con il seguente rapporto di lavoro (barrare la s</w:t>
      </w:r>
      <w:r>
        <w:rPr>
          <w:rFonts w:ascii="Arial" w:hAnsi="Arial" w:cs="Arial"/>
          <w:sz w:val="20"/>
          <w:szCs w:val="20"/>
        </w:rPr>
        <w:t>e</w:t>
      </w:r>
      <w:r w:rsidRPr="00A375D1">
        <w:rPr>
          <w:rFonts w:ascii="Arial" w:hAnsi="Arial" w:cs="Arial"/>
          <w:sz w:val="20"/>
          <w:szCs w:val="20"/>
        </w:rPr>
        <w:t xml:space="preserve">guente lettera di interesse):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dipendente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libero professionista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collaborazione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altro (specificare)……………………... </w:t>
      </w:r>
    </w:p>
    <w:p w:rsidR="00D75309" w:rsidRPr="00A375D1" w:rsidRDefault="00D75309" w:rsidP="00D75309">
      <w:pPr>
        <w:jc w:val="both"/>
        <w:rPr>
          <w:rFonts w:ascii="Arial" w:hAnsi="Arial" w:cs="Arial"/>
          <w:sz w:val="20"/>
          <w:szCs w:val="20"/>
        </w:rPr>
      </w:pPr>
      <w:r w:rsidRPr="00A375D1">
        <w:rPr>
          <w:rFonts w:ascii="Arial" w:hAnsi="Arial" w:cs="Arial"/>
          <w:sz w:val="20"/>
          <w:szCs w:val="20"/>
        </w:rPr>
        <w:t>Riportare le eventuali cause di risoluzione</w:t>
      </w:r>
      <w:r w:rsidRPr="00A375D1">
        <w:rPr>
          <w:rFonts w:ascii="Arial" w:hAnsi="Arial" w:cs="Arial"/>
          <w:sz w:val="20"/>
          <w:szCs w:val="20"/>
        </w:rPr>
        <w:footnoteReference w:id="1"/>
      </w:r>
      <w:r w:rsidRPr="00A375D1">
        <w:rPr>
          <w:rFonts w:ascii="Arial" w:hAnsi="Arial" w:cs="Arial"/>
          <w:sz w:val="20"/>
          <w:szCs w:val="20"/>
        </w:rPr>
        <w:t xml:space="preserve"> del rapporto di lavoro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prestato attività lavorativa presso soggetti privati , così come si evince dal curriculum vitae allegato, come (barrare la suguente lettera di interesse): </w:t>
      </w:r>
    </w:p>
    <w:p w:rsidR="00D75309" w:rsidRPr="00A375D1" w:rsidRDefault="00D75309" w:rsidP="00600592">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dipendente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libero professionista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collaborazione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altro (specificare)……………………...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dipendente di ruolo della pubblica amministrazione,</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dipendente di ruolo della pubblica amministrazione presso …………………… a tempo pieno/a tempo parziale al ……% (nel caso di tempo parziale indicare la % di prestazione lavorativa) e con la seguente posizione funzionale occupata ……………………  ;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stato destituito o dispensato dall'impiego presso una Pubblica amministrazione per persistente insufficiente rendimento;</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riportato condanne penali ed essere destinatario di provvedimenti che riguardano l’applicazione di misure di prevenzione, che comunque non abbiano comportato l’interdizione dai pubblici uffici: Indicare quali……………………………………………..; </w:t>
      </w:r>
    </w:p>
    <w:p w:rsidR="00D75309" w:rsidRPr="00A375D1" w:rsidRDefault="00D75309" w:rsidP="00D75309">
      <w:pPr>
        <w:jc w:val="both"/>
        <w:rPr>
          <w:rFonts w:ascii="Arial" w:hAnsi="Arial" w:cs="Arial"/>
          <w:sz w:val="20"/>
          <w:szCs w:val="20"/>
        </w:rPr>
      </w:pPr>
      <w:r w:rsidRPr="00A375D1">
        <w:rPr>
          <w:rFonts w:ascii="Arial" w:hAnsi="Arial" w:cs="Arial"/>
          <w:sz w:val="20"/>
          <w:szCs w:val="20"/>
        </w:rPr>
        <w:lastRenderedPageBreak/>
        <w:sym w:font="Wingdings" w:char="F06F"/>
      </w:r>
      <w:r w:rsidRPr="00A375D1">
        <w:rPr>
          <w:rFonts w:ascii="Arial" w:hAnsi="Arial" w:cs="Arial"/>
          <w:sz w:val="20"/>
          <w:szCs w:val="20"/>
        </w:rPr>
        <w:t xml:space="preserve"> di non essere sottoposto a procedimenti penali;</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sottoposto a procedimenti penali. Indicare quali………………….;</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l’inesistenza di cause di inconferibilità e incompatibilità previste dal D. Lgs. n. 39/2013 e  ss.mm.ii. e di non trovarsi in situazioni, anche potenziali, di conflitti di interessi, in relazione all 'incarico oggetto della procedura di cui al presente  Avviso;</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lavoratore privato o pubblico collocato in quiescenza,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preso visione integrale dell’Avviso pubblico e di accettare senza riserva alcuna tutte le condizioni contenute nello stesso nonché delle norme regolamentari e di legge ivi richiamate.</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dichiara inoltre </w:t>
      </w:r>
    </w:p>
    <w:p w:rsidR="00D75309" w:rsidRPr="00A375D1" w:rsidRDefault="00D75309" w:rsidP="00D75309">
      <w:pPr>
        <w:jc w:val="both"/>
        <w:rPr>
          <w:rFonts w:ascii="Arial" w:hAnsi="Arial" w:cs="Arial"/>
          <w:sz w:val="20"/>
          <w:szCs w:val="20"/>
        </w:rPr>
      </w:pPr>
      <w:r w:rsidRPr="00A375D1">
        <w:rPr>
          <w:rFonts w:ascii="Arial" w:hAnsi="Arial" w:cs="Arial"/>
          <w:sz w:val="20"/>
          <w:szCs w:val="20"/>
        </w:rPr>
        <w:t>Ai fini della valutazione, il possesso dei seguenti Titoli post laurea (cfr. art. 5 Avviso):</w:t>
      </w:r>
    </w:p>
    <w:tbl>
      <w:tblPr>
        <w:tblW w:w="10282"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82"/>
      </w:tblGrid>
      <w:tr w:rsidR="00D75309" w:rsidRPr="00A375D1" w:rsidTr="00600592">
        <w:tc>
          <w:tcPr>
            <w:tcW w:w="10282"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(Articolo 5 dell’Avviso)</w:t>
            </w:r>
          </w:p>
        </w:tc>
      </w:tr>
    </w:tbl>
    <w:p w:rsidR="00D75309" w:rsidRPr="00A375D1" w:rsidRDefault="00D75309" w:rsidP="00D75309">
      <w:pPr>
        <w:jc w:val="both"/>
        <w:rPr>
          <w:rFonts w:ascii="Arial" w:hAnsi="Arial" w:cs="Arial"/>
          <w:sz w:val="20"/>
          <w:szCs w:val="20"/>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9"/>
      </w:tblGrid>
      <w:tr w:rsidR="00D75309" w:rsidRPr="00A375D1" w:rsidTr="00726B13">
        <w:trPr>
          <w:trHeight w:hRule="exact" w:val="1862"/>
          <w:jc w:val="center"/>
        </w:trPr>
        <w:tc>
          <w:tcPr>
            <w:tcW w:w="10259"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Dottorato dal titolo  ………………………………………………, conseguito in data __/__/___ presso ……………; </w:t>
            </w:r>
          </w:p>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Master dal titolo  ………………………………………………, dal …. al ….. (mese/anno) conseguito in data __/__/___ presso ……………; </w:t>
            </w:r>
          </w:p>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Corso di specializzazione post laurea dal titolo ……… dal….. al (mese/anno) conseguito in data __/__/___ presso ……………; </w:t>
            </w:r>
          </w:p>
        </w:tc>
      </w:tr>
      <w:tr w:rsidR="00D75309" w:rsidRPr="00A375D1" w:rsidTr="00726B13">
        <w:trPr>
          <w:trHeight w:hRule="exact" w:val="2649"/>
          <w:jc w:val="center"/>
        </w:trPr>
        <w:tc>
          <w:tcPr>
            <w:tcW w:w="10259"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 Corso di formazione per l’espletamento delle funzioni di coordinatore della sicurezza in fase di progettazione ed esecuzione lavori edili (D.lgs. 81/2001 e ss.mm) conseguito in data _/_/_ presso….. …..</w:t>
            </w:r>
          </w:p>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 Corsi di formazione nel settore oggetto dell’incarico: (indicare elementi identificativi del corso e attestazione di conseguita partecipazione) </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p>
          <w:p w:rsidR="00D75309" w:rsidRPr="00A375D1" w:rsidRDefault="00D75309" w:rsidP="00726B13">
            <w:pPr>
              <w:jc w:val="both"/>
              <w:rPr>
                <w:rFonts w:ascii="Arial" w:hAnsi="Arial" w:cs="Arial"/>
                <w:sz w:val="20"/>
                <w:szCs w:val="20"/>
              </w:rPr>
            </w:pP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p>
          <w:p w:rsidR="00D75309" w:rsidRPr="00A375D1" w:rsidRDefault="00D75309" w:rsidP="00726B13">
            <w:pPr>
              <w:jc w:val="both"/>
              <w:rPr>
                <w:rFonts w:ascii="Arial" w:hAnsi="Arial" w:cs="Arial"/>
                <w:sz w:val="20"/>
                <w:szCs w:val="20"/>
              </w:rPr>
            </w:pPr>
          </w:p>
        </w:tc>
      </w:tr>
      <w:tr w:rsidR="00D75309" w:rsidRPr="00A375D1" w:rsidTr="00726B13">
        <w:trPr>
          <w:trHeight w:hRule="exact" w:val="1823"/>
          <w:jc w:val="center"/>
        </w:trPr>
        <w:tc>
          <w:tcPr>
            <w:tcW w:w="10259"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Docenze (inerenti ai settori e agli ambiti di competenza del codice profilo di cui all’Allegato n. 2) indicando per ciascuna docenza: Titolo/Durata/Anno/Committente.</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tc>
      </w:tr>
    </w:tbl>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dichiara altresì</w:t>
      </w:r>
    </w:p>
    <w:p w:rsidR="00D75309" w:rsidRPr="00A375D1" w:rsidRDefault="00D75309" w:rsidP="00D75309">
      <w:pPr>
        <w:jc w:val="both"/>
        <w:rPr>
          <w:rFonts w:ascii="Arial" w:hAnsi="Arial" w:cs="Arial"/>
          <w:sz w:val="20"/>
          <w:szCs w:val="20"/>
        </w:rPr>
      </w:pPr>
      <w:r w:rsidRPr="00A375D1">
        <w:rPr>
          <w:rFonts w:ascii="Arial" w:hAnsi="Arial" w:cs="Arial"/>
          <w:sz w:val="20"/>
          <w:szCs w:val="20"/>
        </w:rPr>
        <w:t>che, al fine della verifica degli “anni di esperienza professionale” nel settore (requisito di ammissibilità fino a tre anni) di cui all’art. 1, comma 2  dell’Avviso) sono state maturate le seguenti esperienze:</w:t>
      </w:r>
    </w:p>
    <w:p w:rsidR="00D75309" w:rsidRPr="00A375D1" w:rsidRDefault="00D75309" w:rsidP="00D75309">
      <w:pPr>
        <w:jc w:val="both"/>
        <w:rPr>
          <w:rFonts w:ascii="Arial" w:hAnsi="Arial" w:cs="Arial"/>
          <w:sz w:val="20"/>
          <w:szCs w:val="20"/>
        </w:rPr>
      </w:pPr>
      <w:r w:rsidRPr="00A375D1">
        <w:rPr>
          <w:rFonts w:ascii="Arial" w:hAnsi="Arial" w:cs="Arial"/>
          <w:sz w:val="20"/>
          <w:szCs w:val="20"/>
        </w:rPr>
        <w:t>Riportare un numero di esperienze finalizzato a dimostrare almeno il minimo di anni richiesti dal profilo: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
        <w:gridCol w:w="815"/>
        <w:gridCol w:w="784"/>
        <w:gridCol w:w="849"/>
        <w:gridCol w:w="1723"/>
        <w:gridCol w:w="2364"/>
        <w:gridCol w:w="1537"/>
      </w:tblGrid>
      <w:tr w:rsidR="00D75309" w:rsidRPr="00A375D1" w:rsidTr="00726B13">
        <w:tc>
          <w:tcPr>
            <w:tcW w:w="438"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lastRenderedPageBreak/>
              <w:t>N.</w:t>
            </w:r>
          </w:p>
        </w:tc>
        <w:tc>
          <w:tcPr>
            <w:tcW w:w="2772" w:type="dxa"/>
            <w:gridSpan w:val="3"/>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Durata contratto/incarico </w:t>
            </w:r>
          </w:p>
        </w:tc>
        <w:tc>
          <w:tcPr>
            <w:tcW w:w="1893"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Committente</w:t>
            </w:r>
          </w:p>
          <w:p w:rsidR="00D75309" w:rsidRPr="00A375D1" w:rsidRDefault="00D75309" w:rsidP="00726B13">
            <w:pPr>
              <w:jc w:val="both"/>
              <w:rPr>
                <w:rFonts w:ascii="Arial" w:hAnsi="Arial" w:cs="Arial"/>
                <w:sz w:val="20"/>
                <w:szCs w:val="20"/>
              </w:rPr>
            </w:pPr>
            <w:r w:rsidRPr="00A375D1">
              <w:rPr>
                <w:rFonts w:ascii="Arial" w:hAnsi="Arial" w:cs="Arial"/>
                <w:sz w:val="20"/>
                <w:szCs w:val="20"/>
              </w:rPr>
              <w:t>(Datore di lavoro)</w:t>
            </w:r>
          </w:p>
        </w:tc>
        <w:tc>
          <w:tcPr>
            <w:tcW w:w="2977"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Soggetto per il quale è stata resa l’attività</w:t>
            </w:r>
          </w:p>
        </w:tc>
        <w:tc>
          <w:tcPr>
            <w:tcW w:w="1713"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Sintesi dell’attività svolta</w:t>
            </w:r>
          </w:p>
        </w:tc>
      </w:tr>
      <w:tr w:rsidR="00D75309" w:rsidRPr="00A375D1" w:rsidTr="00726B13">
        <w:tc>
          <w:tcPr>
            <w:tcW w:w="438" w:type="dxa"/>
            <w:vMerge/>
            <w:vAlign w:val="center"/>
          </w:tcPr>
          <w:p w:rsidR="00D75309" w:rsidRPr="00A375D1" w:rsidRDefault="00D75309" w:rsidP="00726B13">
            <w:pPr>
              <w:jc w:val="both"/>
              <w:rPr>
                <w:rFonts w:ascii="Arial" w:hAnsi="Arial" w:cs="Arial"/>
                <w:sz w:val="20"/>
                <w:szCs w:val="20"/>
              </w:rPr>
            </w:pPr>
          </w:p>
        </w:tc>
        <w:tc>
          <w:tcPr>
            <w:tcW w:w="924"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Dal</w:t>
            </w:r>
          </w:p>
        </w:tc>
        <w:tc>
          <w:tcPr>
            <w:tcW w:w="924"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Al</w:t>
            </w:r>
          </w:p>
        </w:tc>
        <w:tc>
          <w:tcPr>
            <w:tcW w:w="924"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N. mesi</w:t>
            </w:r>
          </w:p>
        </w:tc>
        <w:tc>
          <w:tcPr>
            <w:tcW w:w="1893" w:type="dxa"/>
            <w:vMerge/>
            <w:vAlign w:val="center"/>
          </w:tcPr>
          <w:p w:rsidR="00D75309" w:rsidRPr="00A375D1" w:rsidRDefault="00D75309" w:rsidP="00726B13">
            <w:pPr>
              <w:jc w:val="both"/>
              <w:rPr>
                <w:rFonts w:ascii="Arial" w:hAnsi="Arial" w:cs="Arial"/>
                <w:sz w:val="20"/>
                <w:szCs w:val="20"/>
              </w:rPr>
            </w:pPr>
          </w:p>
        </w:tc>
        <w:tc>
          <w:tcPr>
            <w:tcW w:w="2977" w:type="dxa"/>
            <w:vMerge/>
            <w:vAlign w:val="center"/>
          </w:tcPr>
          <w:p w:rsidR="00D75309" w:rsidRPr="00A375D1" w:rsidRDefault="00D75309" w:rsidP="00726B13">
            <w:pPr>
              <w:jc w:val="both"/>
              <w:rPr>
                <w:rFonts w:ascii="Arial" w:hAnsi="Arial" w:cs="Arial"/>
                <w:sz w:val="20"/>
                <w:szCs w:val="20"/>
              </w:rPr>
            </w:pPr>
          </w:p>
        </w:tc>
        <w:tc>
          <w:tcPr>
            <w:tcW w:w="1713" w:type="dxa"/>
            <w:vMerge/>
            <w:vAlign w:val="center"/>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1</w:t>
            </w: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2977" w:type="dxa"/>
          </w:tcPr>
          <w:p w:rsidR="00D75309" w:rsidRPr="00A375D1" w:rsidRDefault="00D75309" w:rsidP="00726B13">
            <w:pPr>
              <w:jc w:val="both"/>
              <w:rPr>
                <w:rFonts w:ascii="Arial" w:hAnsi="Arial" w:cs="Arial"/>
                <w:sz w:val="20"/>
                <w:szCs w:val="20"/>
              </w:rPr>
            </w:pPr>
          </w:p>
        </w:tc>
        <w:tc>
          <w:tcPr>
            <w:tcW w:w="1713" w:type="dxa"/>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2</w:t>
            </w: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2977" w:type="dxa"/>
          </w:tcPr>
          <w:p w:rsidR="00D75309" w:rsidRPr="00A375D1" w:rsidRDefault="00D75309" w:rsidP="00726B13">
            <w:pPr>
              <w:jc w:val="both"/>
              <w:rPr>
                <w:rFonts w:ascii="Arial" w:hAnsi="Arial" w:cs="Arial"/>
                <w:sz w:val="20"/>
                <w:szCs w:val="20"/>
              </w:rPr>
            </w:pPr>
          </w:p>
        </w:tc>
        <w:tc>
          <w:tcPr>
            <w:tcW w:w="1713" w:type="dxa"/>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w:t>
            </w: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2977" w:type="dxa"/>
          </w:tcPr>
          <w:p w:rsidR="00D75309" w:rsidRPr="00A375D1" w:rsidRDefault="00D75309" w:rsidP="00726B13">
            <w:pPr>
              <w:jc w:val="both"/>
              <w:rPr>
                <w:rFonts w:ascii="Arial" w:hAnsi="Arial" w:cs="Arial"/>
                <w:sz w:val="20"/>
                <w:szCs w:val="20"/>
              </w:rPr>
            </w:pPr>
          </w:p>
        </w:tc>
        <w:tc>
          <w:tcPr>
            <w:tcW w:w="1713" w:type="dxa"/>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p>
        </w:tc>
        <w:tc>
          <w:tcPr>
            <w:tcW w:w="1848" w:type="dxa"/>
            <w:gridSpan w:val="2"/>
          </w:tcPr>
          <w:p w:rsidR="00D75309" w:rsidRPr="00A375D1" w:rsidRDefault="00D75309" w:rsidP="00726B13">
            <w:pPr>
              <w:jc w:val="both"/>
              <w:rPr>
                <w:rFonts w:ascii="Arial" w:hAnsi="Arial" w:cs="Arial"/>
                <w:sz w:val="20"/>
                <w:szCs w:val="20"/>
              </w:rPr>
            </w:pPr>
            <w:r w:rsidRPr="00A375D1">
              <w:rPr>
                <w:rFonts w:ascii="Arial" w:hAnsi="Arial" w:cs="Arial"/>
                <w:sz w:val="20"/>
                <w:szCs w:val="20"/>
              </w:rPr>
              <w:t>Tot. mesi</w:t>
            </w:r>
          </w:p>
        </w:tc>
        <w:tc>
          <w:tcPr>
            <w:tcW w:w="924" w:type="dxa"/>
            <w:shd w:val="clear" w:color="auto" w:fill="D9D9D9"/>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4690" w:type="dxa"/>
            <w:gridSpan w:val="2"/>
          </w:tcPr>
          <w:p w:rsidR="00D75309" w:rsidRPr="00A375D1" w:rsidRDefault="00D75309" w:rsidP="00726B13">
            <w:pPr>
              <w:jc w:val="both"/>
              <w:rPr>
                <w:rFonts w:ascii="Arial" w:hAnsi="Arial" w:cs="Arial"/>
                <w:sz w:val="20"/>
                <w:szCs w:val="20"/>
              </w:rPr>
            </w:pPr>
          </w:p>
        </w:tc>
      </w:tr>
    </w:tbl>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Il sottoscritto allega alla presente domanda:</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il curriculum vitae </w:t>
      </w:r>
    </w:p>
    <w:p w:rsidR="00D75309" w:rsidRPr="00A375D1" w:rsidRDefault="00D75309" w:rsidP="00D75309">
      <w:pPr>
        <w:jc w:val="both"/>
        <w:rPr>
          <w:rFonts w:ascii="Arial" w:hAnsi="Arial" w:cs="Arial"/>
          <w:sz w:val="20"/>
          <w:szCs w:val="20"/>
        </w:rPr>
      </w:pPr>
      <w:r w:rsidRPr="00A375D1">
        <w:rPr>
          <w:rFonts w:ascii="Arial" w:hAnsi="Arial" w:cs="Arial"/>
          <w:sz w:val="20"/>
          <w:szCs w:val="20"/>
        </w:rPr>
        <w:t>-  copia fotostatica del documento di identità in corso di validità.</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Chiede infine che ogni comunicazione relativa al presente Avviso venga inviata al seguente indirizzo di posta elettronica certificata:…………………………………………, l’eventuale cambiamento di questo indirizzo verrà tempestivamente comunicato al seguente indirizzo PEC: </w:t>
      </w:r>
      <w:hyperlink r:id="rId7" w:history="1">
        <w:r w:rsidRPr="00A375D1">
          <w:rPr>
            <w:rStyle w:val="Collegamentoipertestuale"/>
            <w:rFonts w:ascii="Arial" w:hAnsi="Arial" w:cs="Arial"/>
            <w:sz w:val="20"/>
            <w:szCs w:val="20"/>
          </w:rPr>
          <w:t>………</w:t>
        </w:r>
      </w:hyperlink>
    </w:p>
    <w:p w:rsidR="00D75309" w:rsidRPr="00A375D1" w:rsidRDefault="00D75309" w:rsidP="00D75309">
      <w:pPr>
        <w:jc w:val="both"/>
        <w:rPr>
          <w:rFonts w:ascii="Arial" w:hAnsi="Arial" w:cs="Arial"/>
          <w:sz w:val="20"/>
          <w:szCs w:val="20"/>
        </w:rPr>
      </w:pPr>
      <w:r w:rsidRPr="00A375D1">
        <w:rPr>
          <w:rFonts w:ascii="Arial" w:hAnsi="Arial" w:cs="Arial"/>
          <w:sz w:val="20"/>
          <w:szCs w:val="20"/>
        </w:rPr>
        <w:t>Con riferimento alla presente domanda e all’allegato curriculum vitae, il sottoscritto autorizza il trattamento dei dati personali ai sensi del D.Lgs. 196/2003 ss.mm.ii. e autocertifica, ai sensi del D.P.R. 445/2000 e ss.mm.ii. consapevole delle proprie responsabilità e delle sanzioni previste, la veridicità delle dichiarazioni e delle  informazioni in essi contenuti.</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Luogo e data…………………….</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ab/>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Firma</w:t>
      </w:r>
      <w:r w:rsidRPr="00A375D1">
        <w:rPr>
          <w:rFonts w:ascii="Arial" w:hAnsi="Arial" w:cs="Arial"/>
          <w:sz w:val="20"/>
          <w:szCs w:val="20"/>
        </w:rPr>
        <w:tab/>
      </w:r>
    </w:p>
    <w:p w:rsidR="00D75309" w:rsidRPr="00A375D1" w:rsidRDefault="00D75309" w:rsidP="00D75309">
      <w:pPr>
        <w:jc w:val="both"/>
        <w:rPr>
          <w:rFonts w:ascii="Arial" w:hAnsi="Arial" w:cs="Arial"/>
          <w:sz w:val="20"/>
          <w:szCs w:val="20"/>
        </w:rPr>
      </w:pPr>
    </w:p>
    <w:p w:rsidR="00235E85" w:rsidRDefault="00235E85"/>
    <w:sectPr w:rsidR="00235E85" w:rsidSect="00600592">
      <w:pgSz w:w="11906" w:h="16838"/>
      <w:pgMar w:top="765" w:right="233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65" w:rsidRDefault="00593065">
      <w:r>
        <w:separator/>
      </w:r>
    </w:p>
  </w:endnote>
  <w:endnote w:type="continuationSeparator" w:id="0">
    <w:p w:rsidR="00593065" w:rsidRDefault="00593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65" w:rsidRDefault="00593065">
      <w:r>
        <w:separator/>
      </w:r>
    </w:p>
  </w:footnote>
  <w:footnote w:type="continuationSeparator" w:id="0">
    <w:p w:rsidR="00593065" w:rsidRDefault="00593065">
      <w:r>
        <w:continuationSeparator/>
      </w:r>
    </w:p>
  </w:footnote>
  <w:footnote w:id="1">
    <w:p w:rsidR="00600592" w:rsidRDefault="00600592" w:rsidP="00D75309">
      <w:pPr>
        <w:pStyle w:val="Testonotaapidipagina"/>
      </w:pP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309"/>
    <w:rsid w:val="00001F63"/>
    <w:rsid w:val="000074E1"/>
    <w:rsid w:val="0001479C"/>
    <w:rsid w:val="00014A52"/>
    <w:rsid w:val="00016B51"/>
    <w:rsid w:val="00021572"/>
    <w:rsid w:val="00031165"/>
    <w:rsid w:val="00032353"/>
    <w:rsid w:val="00040F74"/>
    <w:rsid w:val="00042F10"/>
    <w:rsid w:val="00055BBB"/>
    <w:rsid w:val="000601C3"/>
    <w:rsid w:val="00065E07"/>
    <w:rsid w:val="00074726"/>
    <w:rsid w:val="000749DF"/>
    <w:rsid w:val="00084231"/>
    <w:rsid w:val="000B51A0"/>
    <w:rsid w:val="000C26D8"/>
    <w:rsid w:val="000D3710"/>
    <w:rsid w:val="000E4F30"/>
    <w:rsid w:val="000F29A3"/>
    <w:rsid w:val="000F4B8F"/>
    <w:rsid w:val="00105CA9"/>
    <w:rsid w:val="00117416"/>
    <w:rsid w:val="001202DF"/>
    <w:rsid w:val="0012563E"/>
    <w:rsid w:val="00127BC1"/>
    <w:rsid w:val="0013460F"/>
    <w:rsid w:val="00136845"/>
    <w:rsid w:val="00142149"/>
    <w:rsid w:val="0014628E"/>
    <w:rsid w:val="00147A70"/>
    <w:rsid w:val="00156106"/>
    <w:rsid w:val="00162B22"/>
    <w:rsid w:val="001642CE"/>
    <w:rsid w:val="001667F0"/>
    <w:rsid w:val="0017347D"/>
    <w:rsid w:val="00174042"/>
    <w:rsid w:val="00175A9A"/>
    <w:rsid w:val="001A57E2"/>
    <w:rsid w:val="001A7906"/>
    <w:rsid w:val="001C3EF7"/>
    <w:rsid w:val="001C6E5D"/>
    <w:rsid w:val="001C739B"/>
    <w:rsid w:val="001E5CF0"/>
    <w:rsid w:val="001F0687"/>
    <w:rsid w:val="001F6EE4"/>
    <w:rsid w:val="001F6FF3"/>
    <w:rsid w:val="0020209F"/>
    <w:rsid w:val="0021227A"/>
    <w:rsid w:val="00223C75"/>
    <w:rsid w:val="00235E85"/>
    <w:rsid w:val="002458F2"/>
    <w:rsid w:val="00245987"/>
    <w:rsid w:val="002510E3"/>
    <w:rsid w:val="00253E33"/>
    <w:rsid w:val="00257E2C"/>
    <w:rsid w:val="00260AFE"/>
    <w:rsid w:val="00264A99"/>
    <w:rsid w:val="002B393D"/>
    <w:rsid w:val="002B677D"/>
    <w:rsid w:val="002D244D"/>
    <w:rsid w:val="002D2CE0"/>
    <w:rsid w:val="002D4346"/>
    <w:rsid w:val="002E39A0"/>
    <w:rsid w:val="003001A6"/>
    <w:rsid w:val="00303385"/>
    <w:rsid w:val="0031002F"/>
    <w:rsid w:val="00311B0B"/>
    <w:rsid w:val="003131FF"/>
    <w:rsid w:val="00317D03"/>
    <w:rsid w:val="00327E4C"/>
    <w:rsid w:val="00332309"/>
    <w:rsid w:val="00343D1D"/>
    <w:rsid w:val="00344F6E"/>
    <w:rsid w:val="0035323A"/>
    <w:rsid w:val="003551FA"/>
    <w:rsid w:val="00362A4B"/>
    <w:rsid w:val="0037515B"/>
    <w:rsid w:val="003839CF"/>
    <w:rsid w:val="003A62DE"/>
    <w:rsid w:val="003B00F6"/>
    <w:rsid w:val="003C4B20"/>
    <w:rsid w:val="003C5ABC"/>
    <w:rsid w:val="003D7429"/>
    <w:rsid w:val="003D7EA6"/>
    <w:rsid w:val="003E5E50"/>
    <w:rsid w:val="003E78ED"/>
    <w:rsid w:val="003F2B0E"/>
    <w:rsid w:val="003F7FBF"/>
    <w:rsid w:val="004046AD"/>
    <w:rsid w:val="00421F82"/>
    <w:rsid w:val="00424A5A"/>
    <w:rsid w:val="004445F4"/>
    <w:rsid w:val="00451206"/>
    <w:rsid w:val="00454B6E"/>
    <w:rsid w:val="00456234"/>
    <w:rsid w:val="00456729"/>
    <w:rsid w:val="004826B9"/>
    <w:rsid w:val="00484622"/>
    <w:rsid w:val="00491233"/>
    <w:rsid w:val="00495026"/>
    <w:rsid w:val="004A556A"/>
    <w:rsid w:val="004B1DFC"/>
    <w:rsid w:val="004B3A91"/>
    <w:rsid w:val="004C0FE9"/>
    <w:rsid w:val="004C549C"/>
    <w:rsid w:val="004C59AF"/>
    <w:rsid w:val="004D1FFC"/>
    <w:rsid w:val="004D6DDD"/>
    <w:rsid w:val="004F741C"/>
    <w:rsid w:val="00503D29"/>
    <w:rsid w:val="00514C81"/>
    <w:rsid w:val="00515E21"/>
    <w:rsid w:val="005167B9"/>
    <w:rsid w:val="00520A6A"/>
    <w:rsid w:val="00520AF7"/>
    <w:rsid w:val="0053606D"/>
    <w:rsid w:val="00553B7D"/>
    <w:rsid w:val="00560DE2"/>
    <w:rsid w:val="00561CDD"/>
    <w:rsid w:val="00563F7A"/>
    <w:rsid w:val="00565D33"/>
    <w:rsid w:val="0057084E"/>
    <w:rsid w:val="0057187B"/>
    <w:rsid w:val="00593065"/>
    <w:rsid w:val="005A42A6"/>
    <w:rsid w:val="005B250C"/>
    <w:rsid w:val="005B537C"/>
    <w:rsid w:val="005B5841"/>
    <w:rsid w:val="005C34EE"/>
    <w:rsid w:val="005C6CB2"/>
    <w:rsid w:val="005C7C83"/>
    <w:rsid w:val="005E1450"/>
    <w:rsid w:val="005F02D2"/>
    <w:rsid w:val="005F702D"/>
    <w:rsid w:val="00600592"/>
    <w:rsid w:val="006014B9"/>
    <w:rsid w:val="006171D4"/>
    <w:rsid w:val="00630748"/>
    <w:rsid w:val="0063506B"/>
    <w:rsid w:val="00642235"/>
    <w:rsid w:val="006443E3"/>
    <w:rsid w:val="006837AD"/>
    <w:rsid w:val="006845C7"/>
    <w:rsid w:val="0069155C"/>
    <w:rsid w:val="00694FE4"/>
    <w:rsid w:val="006B0337"/>
    <w:rsid w:val="006B62E8"/>
    <w:rsid w:val="006B65B6"/>
    <w:rsid w:val="006D219C"/>
    <w:rsid w:val="006E0CA3"/>
    <w:rsid w:val="006E2DF5"/>
    <w:rsid w:val="006E3140"/>
    <w:rsid w:val="006F3A89"/>
    <w:rsid w:val="006F3F43"/>
    <w:rsid w:val="006F5921"/>
    <w:rsid w:val="00711BEC"/>
    <w:rsid w:val="007140EA"/>
    <w:rsid w:val="00717C3F"/>
    <w:rsid w:val="00726B13"/>
    <w:rsid w:val="00726BBF"/>
    <w:rsid w:val="00732D10"/>
    <w:rsid w:val="0073752B"/>
    <w:rsid w:val="00742CEC"/>
    <w:rsid w:val="00750C15"/>
    <w:rsid w:val="007641BF"/>
    <w:rsid w:val="0076552C"/>
    <w:rsid w:val="007669F4"/>
    <w:rsid w:val="00777206"/>
    <w:rsid w:val="0078138B"/>
    <w:rsid w:val="00784C7E"/>
    <w:rsid w:val="00784F9F"/>
    <w:rsid w:val="0078642E"/>
    <w:rsid w:val="007900D6"/>
    <w:rsid w:val="00791496"/>
    <w:rsid w:val="00792BB2"/>
    <w:rsid w:val="00795805"/>
    <w:rsid w:val="00796509"/>
    <w:rsid w:val="00797996"/>
    <w:rsid w:val="007A1784"/>
    <w:rsid w:val="007A2085"/>
    <w:rsid w:val="007A4CAD"/>
    <w:rsid w:val="007B4BB5"/>
    <w:rsid w:val="007C4838"/>
    <w:rsid w:val="007C682C"/>
    <w:rsid w:val="007D5390"/>
    <w:rsid w:val="007E360D"/>
    <w:rsid w:val="007E4905"/>
    <w:rsid w:val="007E4C19"/>
    <w:rsid w:val="008146DA"/>
    <w:rsid w:val="00820212"/>
    <w:rsid w:val="00824739"/>
    <w:rsid w:val="00826342"/>
    <w:rsid w:val="00832049"/>
    <w:rsid w:val="00843576"/>
    <w:rsid w:val="0085454A"/>
    <w:rsid w:val="00862574"/>
    <w:rsid w:val="00864880"/>
    <w:rsid w:val="00864BE0"/>
    <w:rsid w:val="00872C1B"/>
    <w:rsid w:val="0087745D"/>
    <w:rsid w:val="00880F00"/>
    <w:rsid w:val="00886D30"/>
    <w:rsid w:val="00893B04"/>
    <w:rsid w:val="00894BAA"/>
    <w:rsid w:val="00897A2A"/>
    <w:rsid w:val="008A79AB"/>
    <w:rsid w:val="008C26C4"/>
    <w:rsid w:val="008C5DBC"/>
    <w:rsid w:val="008D1DBA"/>
    <w:rsid w:val="008E4F75"/>
    <w:rsid w:val="008F0F24"/>
    <w:rsid w:val="008F2A4F"/>
    <w:rsid w:val="008F6031"/>
    <w:rsid w:val="00910292"/>
    <w:rsid w:val="00936EB7"/>
    <w:rsid w:val="00952CF2"/>
    <w:rsid w:val="0097309B"/>
    <w:rsid w:val="00980933"/>
    <w:rsid w:val="0098601C"/>
    <w:rsid w:val="009964C0"/>
    <w:rsid w:val="009974CF"/>
    <w:rsid w:val="009A00D0"/>
    <w:rsid w:val="009A4321"/>
    <w:rsid w:val="009A79F4"/>
    <w:rsid w:val="009B0772"/>
    <w:rsid w:val="009B2A62"/>
    <w:rsid w:val="009C3AC2"/>
    <w:rsid w:val="009D6ED0"/>
    <w:rsid w:val="009D71DC"/>
    <w:rsid w:val="009F6366"/>
    <w:rsid w:val="009F76C7"/>
    <w:rsid w:val="00A11355"/>
    <w:rsid w:val="00A16FBC"/>
    <w:rsid w:val="00A1734D"/>
    <w:rsid w:val="00A4039B"/>
    <w:rsid w:val="00A44F41"/>
    <w:rsid w:val="00A57CF9"/>
    <w:rsid w:val="00A774CE"/>
    <w:rsid w:val="00A80EE2"/>
    <w:rsid w:val="00A92279"/>
    <w:rsid w:val="00A95F08"/>
    <w:rsid w:val="00AA3F22"/>
    <w:rsid w:val="00AA4810"/>
    <w:rsid w:val="00AB1711"/>
    <w:rsid w:val="00AC5B4B"/>
    <w:rsid w:val="00AD1305"/>
    <w:rsid w:val="00AE36E9"/>
    <w:rsid w:val="00AE652C"/>
    <w:rsid w:val="00AF5CB6"/>
    <w:rsid w:val="00B02BD0"/>
    <w:rsid w:val="00B0468E"/>
    <w:rsid w:val="00B13F26"/>
    <w:rsid w:val="00B23BCC"/>
    <w:rsid w:val="00B332EE"/>
    <w:rsid w:val="00B414CF"/>
    <w:rsid w:val="00B50B38"/>
    <w:rsid w:val="00B53954"/>
    <w:rsid w:val="00B80150"/>
    <w:rsid w:val="00B95586"/>
    <w:rsid w:val="00BA74AA"/>
    <w:rsid w:val="00BB57AC"/>
    <w:rsid w:val="00BB69FC"/>
    <w:rsid w:val="00BB7211"/>
    <w:rsid w:val="00BC1097"/>
    <w:rsid w:val="00BC2C02"/>
    <w:rsid w:val="00BD1333"/>
    <w:rsid w:val="00BD13FF"/>
    <w:rsid w:val="00BE059C"/>
    <w:rsid w:val="00BE4E73"/>
    <w:rsid w:val="00BF7B80"/>
    <w:rsid w:val="00C03597"/>
    <w:rsid w:val="00C06139"/>
    <w:rsid w:val="00C06A3A"/>
    <w:rsid w:val="00C1001C"/>
    <w:rsid w:val="00C14266"/>
    <w:rsid w:val="00C2336D"/>
    <w:rsid w:val="00C309DE"/>
    <w:rsid w:val="00C328D0"/>
    <w:rsid w:val="00C34CD9"/>
    <w:rsid w:val="00C43D16"/>
    <w:rsid w:val="00C47E4B"/>
    <w:rsid w:val="00C5429D"/>
    <w:rsid w:val="00C652AA"/>
    <w:rsid w:val="00C75773"/>
    <w:rsid w:val="00C82359"/>
    <w:rsid w:val="00CA2E71"/>
    <w:rsid w:val="00CA4B2C"/>
    <w:rsid w:val="00CA5473"/>
    <w:rsid w:val="00CB56A9"/>
    <w:rsid w:val="00CB666C"/>
    <w:rsid w:val="00CC121E"/>
    <w:rsid w:val="00CC2BB8"/>
    <w:rsid w:val="00CC2F79"/>
    <w:rsid w:val="00CC66DB"/>
    <w:rsid w:val="00CC7414"/>
    <w:rsid w:val="00CD11FF"/>
    <w:rsid w:val="00CD3D51"/>
    <w:rsid w:val="00CD5F87"/>
    <w:rsid w:val="00CE0318"/>
    <w:rsid w:val="00CE13FE"/>
    <w:rsid w:val="00CF4850"/>
    <w:rsid w:val="00CF7193"/>
    <w:rsid w:val="00D01741"/>
    <w:rsid w:val="00D21389"/>
    <w:rsid w:val="00D232E0"/>
    <w:rsid w:val="00D42693"/>
    <w:rsid w:val="00D74B3A"/>
    <w:rsid w:val="00D75309"/>
    <w:rsid w:val="00D95E4B"/>
    <w:rsid w:val="00DA3A50"/>
    <w:rsid w:val="00DA690C"/>
    <w:rsid w:val="00DA71B2"/>
    <w:rsid w:val="00DB73FD"/>
    <w:rsid w:val="00DC0EA8"/>
    <w:rsid w:val="00DC0F8A"/>
    <w:rsid w:val="00DD0C7F"/>
    <w:rsid w:val="00DD1992"/>
    <w:rsid w:val="00DF4E7B"/>
    <w:rsid w:val="00DF6E07"/>
    <w:rsid w:val="00E15B9E"/>
    <w:rsid w:val="00E208E9"/>
    <w:rsid w:val="00E20A6A"/>
    <w:rsid w:val="00E23DCA"/>
    <w:rsid w:val="00E27701"/>
    <w:rsid w:val="00E32C9E"/>
    <w:rsid w:val="00E557D8"/>
    <w:rsid w:val="00E60AD4"/>
    <w:rsid w:val="00E86496"/>
    <w:rsid w:val="00E91273"/>
    <w:rsid w:val="00E9675B"/>
    <w:rsid w:val="00E96F31"/>
    <w:rsid w:val="00EA2372"/>
    <w:rsid w:val="00EC05CC"/>
    <w:rsid w:val="00EC37C2"/>
    <w:rsid w:val="00EC6196"/>
    <w:rsid w:val="00EC7257"/>
    <w:rsid w:val="00EC78DC"/>
    <w:rsid w:val="00ED4FB3"/>
    <w:rsid w:val="00EE79E5"/>
    <w:rsid w:val="00EF2229"/>
    <w:rsid w:val="00EF4088"/>
    <w:rsid w:val="00F01B6C"/>
    <w:rsid w:val="00F04235"/>
    <w:rsid w:val="00F20CBD"/>
    <w:rsid w:val="00F2412E"/>
    <w:rsid w:val="00F253BA"/>
    <w:rsid w:val="00F275CE"/>
    <w:rsid w:val="00F315AD"/>
    <w:rsid w:val="00F57313"/>
    <w:rsid w:val="00F60EF0"/>
    <w:rsid w:val="00F61AF0"/>
    <w:rsid w:val="00F666B7"/>
    <w:rsid w:val="00F70320"/>
    <w:rsid w:val="00F8396A"/>
    <w:rsid w:val="00F84970"/>
    <w:rsid w:val="00F855EE"/>
    <w:rsid w:val="00FA4059"/>
    <w:rsid w:val="00FA582B"/>
    <w:rsid w:val="00FA5F15"/>
    <w:rsid w:val="00FB0FCF"/>
    <w:rsid w:val="00FB24EE"/>
    <w:rsid w:val="00FC2694"/>
    <w:rsid w:val="00FC3FB6"/>
    <w:rsid w:val="00FE427A"/>
    <w:rsid w:val="00FF219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5309"/>
    <w:pPr>
      <w:spacing w:after="200" w:line="276" w:lineRule="auto"/>
    </w:pPr>
    <w:rPr>
      <w:rFonts w:ascii="Calibri" w:hAnsi="Calibri"/>
      <w:sz w:val="22"/>
      <w:szCs w:val="22"/>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D75309"/>
    <w:rPr>
      <w:rFonts w:cs="Times New Roman"/>
      <w:color w:val="0000FF"/>
      <w:u w:val="single"/>
    </w:rPr>
  </w:style>
  <w:style w:type="paragraph" w:styleId="Testonotaapidipagina">
    <w:name w:val="footnote text"/>
    <w:basedOn w:val="Normale"/>
    <w:link w:val="TestonotaapidipaginaCarattere"/>
    <w:rsid w:val="00D75309"/>
    <w:pPr>
      <w:spacing w:after="0" w:line="240" w:lineRule="auto"/>
      <w:jc w:val="both"/>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locked/>
    <w:rsid w:val="00D75309"/>
    <w:rPr>
      <w:lang w:val="it-IT" w:eastAsia="it-IT" w:bidi="ar-SA"/>
    </w:rPr>
  </w:style>
  <w:style w:type="paragraph" w:styleId="Testofumetto">
    <w:name w:val="Balloon Text"/>
    <w:basedOn w:val="Normale"/>
    <w:semiHidden/>
    <w:rsid w:val="00D75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g.unitapnrr@mailcert.benicultur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comune.siliqua.c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7337</Characters>
  <Application>Microsoft Office Word</Application>
  <DocSecurity>0</DocSecurity>
  <Lines>244</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8289</CharactersWithSpaces>
  <SharedDoc>false</SharedDoc>
  <HLinks>
    <vt:vector size="12" baseType="variant">
      <vt:variant>
        <vt:i4>7077962</vt:i4>
      </vt:variant>
      <vt:variant>
        <vt:i4>3</vt:i4>
      </vt:variant>
      <vt:variant>
        <vt:i4>0</vt:i4>
      </vt:variant>
      <vt:variant>
        <vt:i4>5</vt:i4>
      </vt:variant>
      <vt:variant>
        <vt:lpwstr>mailto:sg.unitapnrr@mailcert.beniculturali.it</vt:lpwstr>
      </vt:variant>
      <vt:variant>
        <vt:lpwstr/>
      </vt:variant>
      <vt:variant>
        <vt:i4>5439522</vt:i4>
      </vt:variant>
      <vt:variant>
        <vt:i4>0</vt:i4>
      </vt:variant>
      <vt:variant>
        <vt:i4>0</vt:i4>
      </vt:variant>
      <vt:variant>
        <vt:i4>5</vt:i4>
      </vt:variant>
      <vt:variant>
        <vt:lpwstr>mailto:protocollo@pec.comune.siliqua.ca.it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Sarais</dc:creator>
  <cp:keywords/>
  <cp:lastModifiedBy>Utente</cp:lastModifiedBy>
  <cp:revision>2</cp:revision>
  <cp:lastPrinted>2022-10-17T16:31:00Z</cp:lastPrinted>
  <dcterms:created xsi:type="dcterms:W3CDTF">2023-01-11T11:37:00Z</dcterms:created>
  <dcterms:modified xsi:type="dcterms:W3CDTF">2023-01-11T11:37:00Z</dcterms:modified>
</cp:coreProperties>
</file>